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EBA" w:rsidRDefault="005E2C82" w:rsidP="00417EBA">
      <w:pPr>
        <w:ind w:firstLine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44D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по ФГОС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44D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ФОП</w:t>
      </w:r>
      <w:r w:rsidRPr="00144D04">
        <w:rPr>
          <w:lang w:val="ru-RU"/>
        </w:rPr>
        <w:br/>
      </w:r>
      <w:r w:rsidRPr="00144D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 неделе</w:t>
      </w:r>
      <w:r w:rsidR="00417E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</w:t>
      </w:r>
    </w:p>
    <w:p w:rsidR="00465333" w:rsidRPr="00465333" w:rsidRDefault="00465333" w:rsidP="00465333">
      <w:pPr>
        <w:ind w:firstLine="567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46533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:rsidR="00A329B4" w:rsidRPr="00144D04" w:rsidRDefault="005E2C82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на основе варианта №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с учетом изменений, внесенных приказами </w:t>
      </w:r>
      <w:proofErr w:type="spellStart"/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 xml:space="preserve"> от 09.10.2024 № 704, от 08.10.2025 № 729, от 10.11.2025 № 808 для обучающихся, которые начали освоение ООП ООО до 01.09.2026.</w:t>
      </w:r>
    </w:p>
    <w:p w:rsidR="00A329B4" w:rsidRPr="00144D04" w:rsidRDefault="005E2C82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«История» включает в себя учебные курсы «История России», «Всеобщая история» и «История нашего края», на которые суммарно отводится по 3 часа в неделю в 6–8-х классах. В 9-х классах на учебный предмет «История» отводится по 2 часа в неделю.</w:t>
      </w:r>
    </w:p>
    <w:p w:rsidR="00A329B4" w:rsidRDefault="005E2C82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«Обществознание» в 6-8-х классах не изучается. В 2026/27 учебном году учебный предмет «Обществознание» изучают обучающиеся 9-х классов по 1 часу в неделю.</w:t>
      </w:r>
    </w:p>
    <w:p w:rsidR="00EE26D8" w:rsidRPr="00EE26D8" w:rsidRDefault="00EE26D8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E26D8">
        <w:rPr>
          <w:rFonts w:hAnsi="Times New Roman" w:cs="Times New Roman"/>
          <w:color w:val="000000"/>
          <w:sz w:val="24"/>
          <w:szCs w:val="24"/>
          <w:lang w:val="ru-RU"/>
        </w:rPr>
        <w:t>Обучение в МКОУ «Верхнебалыклейская СШ» ведется на русском языке. 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EE26D8" w:rsidRPr="00144D04" w:rsidRDefault="00EE26D8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E26D8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 языки», так как родители в заявлениях не выразили желания изучать учебный предмет.</w:t>
      </w:r>
    </w:p>
    <w:p w:rsidR="00A329B4" w:rsidRPr="00144D04" w:rsidRDefault="005E2C82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 xml:space="preserve">Суммарный объем домашнего задания по всем предметам для каждого класса не превышает продолжительности выполнения 2 часа - для 5 класса, 2,5 часа - для 6-8 классов, 3,5 часа - для 9-го класса. Образовательной организацией осуществляется координация и контроль объема домашнего задания </w:t>
      </w:r>
      <w:proofErr w:type="gramStart"/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 xml:space="preserve"> каждого класса по всем предметам в соответствии с Гигиеническими нормативами.</w:t>
      </w:r>
    </w:p>
    <w:p w:rsidR="00A329B4" w:rsidRPr="00144D04" w:rsidRDefault="005E2C82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</w:t>
      </w:r>
      <w:r w:rsidR="00144D04">
        <w:rPr>
          <w:rFonts w:hAnsi="Times New Roman" w:cs="Times New Roman"/>
          <w:color w:val="000000"/>
          <w:sz w:val="24"/>
          <w:szCs w:val="24"/>
          <w:lang w:val="ru-RU"/>
        </w:rPr>
        <w:t xml:space="preserve"> 17</w:t>
      </w:r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>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A329B4" w:rsidRDefault="005E2C82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44D04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EE26D8" w:rsidRPr="00EE26D8" w:rsidRDefault="00EE26D8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E26D8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EE26D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EE26D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E26D8" w:rsidRPr="00EE26D8" w:rsidRDefault="00EE26D8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E26D8">
        <w:rPr>
          <w:rFonts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МКОУ «Верхнебалыклейская СШ».</w:t>
      </w:r>
    </w:p>
    <w:p w:rsidR="005C7446" w:rsidRDefault="005C7446" w:rsidP="00EE26D8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5C7446" w:rsidRDefault="005C7446" w:rsidP="005C744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6174330" cy="8562975"/>
            <wp:effectExtent l="19050" t="0" r="0" b="0"/>
            <wp:docPr id="1" name="Рисунок 1" descr="C:\Users\DOM2025_Oc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330" cy="856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EBA" w:rsidRDefault="00417EBA" w:rsidP="005C7446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53210" w:rsidRPr="009B3373" w:rsidRDefault="005C7446" w:rsidP="005C7446">
      <w:pPr>
        <w:spacing w:before="0" w:beforeAutospacing="0" w:after="0" w:afterAutospacing="0"/>
        <w:ind w:left="-426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6339162" cy="9925050"/>
            <wp:effectExtent l="19050" t="0" r="4488" b="0"/>
            <wp:docPr id="2" name="Рисунок 2" descr="C:\Users\DOM2025_Oc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2025_Oc\Desktop\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154" cy="9940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7446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 </w:t>
      </w:r>
    </w:p>
    <w:p w:rsidR="00417EBA" w:rsidRPr="00417EBA" w:rsidRDefault="00417EBA" w:rsidP="005C7446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53210" w:rsidRDefault="005E2C8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44D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</w:t>
      </w:r>
      <w:r w:rsidR="0075321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A329B4" w:rsidRPr="00144D04" w:rsidRDefault="0075321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 МКОУ «Верхнебалыклейская СШ» </w:t>
      </w:r>
      <w:r w:rsidR="005E2C82" w:rsidRPr="00144D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на 2026/27</w:t>
      </w:r>
      <w:r w:rsidR="005E2C82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5E2C82" w:rsidRPr="00144D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240"/>
        <w:gridCol w:w="674"/>
        <w:gridCol w:w="674"/>
        <w:gridCol w:w="674"/>
        <w:gridCol w:w="674"/>
        <w:gridCol w:w="633"/>
        <w:gridCol w:w="2488"/>
      </w:tblGrid>
      <w:tr w:rsidR="00A329B4" w:rsidTr="00694C37">
        <w:tc>
          <w:tcPr>
            <w:tcW w:w="33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A329B4" w:rsidTr="00694C37">
        <w:tc>
          <w:tcPr>
            <w:tcW w:w="3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29B4" w:rsidTr="00E94F12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E94F1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Сочинение/Изложение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E94F12">
            <w:proofErr w:type="spellStart"/>
            <w:r w:rsidRPr="00E94F12"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E94F1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4F12"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контрольная работа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E94F1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  <w:r w:rsidR="005E2C8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E94F12">
            <w:r w:rsidRPr="00E94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E94F12">
            <w:r w:rsidRPr="00E94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br/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E94F12">
            <w:r w:rsidRPr="00E94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E94F1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Творческая работа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E94F12">
            <w:r w:rsidRPr="00E94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144D04" w:rsidRDefault="005E2C82">
            <w:pPr>
              <w:rPr>
                <w:lang w:val="ru-RU"/>
              </w:rPr>
            </w:pPr>
            <w:r w:rsidRPr="00144D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E94F1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94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</w:p>
        </w:tc>
      </w:tr>
      <w:tr w:rsidR="00A329B4" w:rsidTr="00694C37"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5E2C82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нормативов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r w:rsidR="00E94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ирование</w:t>
            </w:r>
            <w:proofErr w:type="spellEnd"/>
          </w:p>
        </w:tc>
      </w:tr>
      <w:tr w:rsidR="00A329B4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29B4" w:rsidRPr="005C7446" w:rsidTr="00E94F12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144D04" w:rsidRDefault="005E2C82">
            <w:pPr>
              <w:rPr>
                <w:lang w:val="ru-RU"/>
              </w:rPr>
            </w:pPr>
            <w:r w:rsidRPr="00144D0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Часть, формируемая участниками образовательных </w:t>
            </w:r>
            <w:r w:rsidRPr="00144D0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отношений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144D0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329B4" w:rsidRPr="00144D04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5E2C8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4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Учебные предметы, курсы, модули по выбору: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101C29" w:rsidRDefault="00101C2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101C29" w:rsidRDefault="00101C2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101C29" w:rsidRDefault="00101C2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101C29" w:rsidRDefault="00101C2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101C29" w:rsidRDefault="00101C2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4F12" w:rsidRPr="005156F0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94F12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Элективный курс по физике «Шаг в науку» 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5156F0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5156F0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5156F0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5156F0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5156F0" w:rsidRDefault="00A518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5156F0" w:rsidRDefault="00A5187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Защита проекта</w:t>
            </w:r>
          </w:p>
        </w:tc>
      </w:tr>
      <w:tr w:rsidR="00A329B4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753210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A51873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A51873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A51873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A51873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  <w:r w:rsidR="0075321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29B4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29B4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 учебных часов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75321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952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A518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A518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A5187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088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A51873" w:rsidRDefault="0075321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4148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329B4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A329B4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 наблюдение</w:t>
            </w:r>
          </w:p>
        </w:tc>
      </w:tr>
      <w:tr w:rsidR="00A329B4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 мои горизонты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Default="005E2C8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 наблюдение</w:t>
            </w:r>
          </w:p>
        </w:tc>
      </w:tr>
      <w:tr w:rsidR="00A329B4" w:rsidRPr="00E94F12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E94F12">
            <w:pPr>
              <w:rPr>
                <w:lang w:val="ru-RU"/>
              </w:rPr>
            </w:pPr>
            <w:r w:rsidRPr="00E94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финансовой грамотности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5E2C82">
            <w:r w:rsidRPr="00E94F12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5E2C82">
            <w:r w:rsidRPr="00E94F12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5E2C82">
            <w:r w:rsidRPr="00E94F12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5E2C82">
            <w:r w:rsidRPr="00E94F12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5E2C82">
            <w:r w:rsidRPr="00E94F12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94F12" w:rsidRDefault="00E94F12">
            <w:pPr>
              <w:rPr>
                <w:lang w:val="ru-RU"/>
              </w:rPr>
            </w:pPr>
            <w:r w:rsidRPr="00E94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</w:p>
        </w:tc>
      </w:tr>
      <w:tr w:rsidR="00A329B4" w:rsidRPr="00E94F12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E94F12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КЮМ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5E2C82"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5E2C82"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753210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753210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753210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E94F12">
            <w:proofErr w:type="spellStart"/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proofErr w:type="spellEnd"/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</w:p>
        </w:tc>
      </w:tr>
      <w:tr w:rsidR="00A329B4" w:rsidRPr="00E94F12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E94F12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5E2C82"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5E2C82"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5E2C82"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5E2C82"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5E2C82">
            <w:r w:rsidRPr="00EE26D8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590B5F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Теоретическая проверка</w:t>
            </w:r>
          </w:p>
        </w:tc>
      </w:tr>
      <w:tr w:rsidR="00E94F12" w:rsidRPr="00E94F12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E94F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Туризм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AA24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AA24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AA24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AA24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AA24B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590B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Тестирование, практическое задание</w:t>
            </w:r>
          </w:p>
        </w:tc>
      </w:tr>
      <w:tr w:rsidR="00E94F12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E94F1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ЮИД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7532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7532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7532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7532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7532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F12" w:rsidRPr="00EE26D8" w:rsidRDefault="00590B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Тестирование, практическое задание</w:t>
            </w:r>
          </w:p>
        </w:tc>
      </w:tr>
      <w:tr w:rsidR="005156F0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56F0" w:rsidRPr="00EE26D8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Занимательная </w:t>
            </w:r>
            <w:r w:rsidR="00590B5F"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56F0" w:rsidRPr="00EE26D8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56F0" w:rsidRPr="00EE26D8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56F0" w:rsidRPr="00EE26D8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56F0" w:rsidRPr="00EE26D8" w:rsidRDefault="005156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56F0" w:rsidRPr="00EE26D8" w:rsidRDefault="009809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56F0" w:rsidRPr="00EE26D8" w:rsidRDefault="00590B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Тестирование</w:t>
            </w:r>
          </w:p>
        </w:tc>
      </w:tr>
      <w:tr w:rsidR="00590B5F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B5F" w:rsidRPr="00EE26D8" w:rsidRDefault="00590B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Медиацентр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B5F" w:rsidRPr="00EE26D8" w:rsidRDefault="009809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B5F" w:rsidRPr="00EE26D8" w:rsidRDefault="009809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B5F" w:rsidRPr="00EE26D8" w:rsidRDefault="007532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B5F" w:rsidRPr="00EE26D8" w:rsidRDefault="007532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B5F" w:rsidRPr="00EE26D8" w:rsidRDefault="0075321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B5F" w:rsidRPr="00EE26D8" w:rsidRDefault="00590B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26D8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Творческая</w:t>
            </w:r>
            <w:proofErr w:type="spellEnd"/>
            <w:r w:rsidRPr="00EE26D8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E26D8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A329B4" w:rsidTr="00694C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5E2C82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EE26D8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EE26D8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EE26D8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EE26D8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EE26D8">
            <w:pPr>
              <w:rPr>
                <w:lang w:val="ru-RU"/>
              </w:rPr>
            </w:pPr>
            <w:r w:rsidRPr="00EE26D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329B4" w:rsidRPr="00EE26D8" w:rsidRDefault="00A329B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E2C82" w:rsidRDefault="005E2C82">
      <w:pPr>
        <w:rPr>
          <w:lang w:val="ru-RU"/>
        </w:rPr>
      </w:pPr>
    </w:p>
    <w:p w:rsidR="00EE26D8" w:rsidRPr="00EE26D8" w:rsidRDefault="00EE26D8">
      <w:pPr>
        <w:rPr>
          <w:lang w:val="ru-RU"/>
        </w:rPr>
      </w:pPr>
    </w:p>
    <w:sectPr w:rsidR="00EE26D8" w:rsidRPr="00EE26D8" w:rsidSect="00417EBA">
      <w:pgSz w:w="11907" w:h="16839"/>
      <w:pgMar w:top="284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01C29"/>
    <w:rsid w:val="00144D04"/>
    <w:rsid w:val="00172F94"/>
    <w:rsid w:val="002D33B1"/>
    <w:rsid w:val="002D3591"/>
    <w:rsid w:val="003514A0"/>
    <w:rsid w:val="00417EBA"/>
    <w:rsid w:val="00465333"/>
    <w:rsid w:val="004F7E17"/>
    <w:rsid w:val="005156F0"/>
    <w:rsid w:val="00590B5F"/>
    <w:rsid w:val="005A05CE"/>
    <w:rsid w:val="005C7446"/>
    <w:rsid w:val="005E2C82"/>
    <w:rsid w:val="00653AF6"/>
    <w:rsid w:val="00694C37"/>
    <w:rsid w:val="00753210"/>
    <w:rsid w:val="00980966"/>
    <w:rsid w:val="00A329B4"/>
    <w:rsid w:val="00A51873"/>
    <w:rsid w:val="00AA24BA"/>
    <w:rsid w:val="00B73A5A"/>
    <w:rsid w:val="00C94AE2"/>
    <w:rsid w:val="00E438A1"/>
    <w:rsid w:val="00E7775A"/>
    <w:rsid w:val="00E94F12"/>
    <w:rsid w:val="00EE26D8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C744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7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RePack by SPecialiST</cp:lastModifiedBy>
  <cp:revision>14</cp:revision>
  <cp:lastPrinted>2026-09-13T17:26:00Z</cp:lastPrinted>
  <dcterms:created xsi:type="dcterms:W3CDTF">2011-11-02T04:15:00Z</dcterms:created>
  <dcterms:modified xsi:type="dcterms:W3CDTF">2026-09-18T16:33:00Z</dcterms:modified>
</cp:coreProperties>
</file>